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36F52" w14:textId="77777777" w:rsidR="00EE1D01" w:rsidRPr="006A1AFE" w:rsidRDefault="13C06CC0" w:rsidP="4F8871D8">
      <w:pPr>
        <w:pStyle w:val="Corpotesto"/>
        <w:spacing w:before="45"/>
        <w:jc w:val="both"/>
        <w:rPr>
          <w:rFonts w:asciiTheme="minorHAnsi" w:hAnsiTheme="minorHAnsi" w:cstheme="minorHAnsi"/>
          <w:sz w:val="20"/>
          <w:szCs w:val="20"/>
        </w:rPr>
      </w:pPr>
      <w:r w:rsidRPr="006A1AFE">
        <w:rPr>
          <w:rFonts w:asciiTheme="minorHAnsi" w:hAnsiTheme="minorHAnsi" w:cstheme="minorHAnsi"/>
          <w:b/>
          <w:bCs/>
          <w:color w:val="231F1F"/>
          <w:sz w:val="20"/>
          <w:szCs w:val="20"/>
        </w:rPr>
        <w:t>ID Domanda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b/>
          <w:bCs/>
          <w:sz w:val="20"/>
          <w:szCs w:val="20"/>
        </w:rPr>
        <w:t>TESSMII__________________</w:t>
      </w:r>
    </w:p>
    <w:p w14:paraId="2EE9104E" w14:textId="5F22116D" w:rsidR="006C50FA" w:rsidRPr="006A1AFE" w:rsidRDefault="00EE1D01" w:rsidP="4F8871D8">
      <w:pPr>
        <w:pStyle w:val="Corpotesto"/>
        <w:tabs>
          <w:tab w:val="center" w:pos="5091"/>
        </w:tabs>
        <w:spacing w:before="117"/>
        <w:ind w:left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pacing w:val="1"/>
          <w:sz w:val="20"/>
          <w:szCs w:val="20"/>
        </w:rPr>
        <w:tab/>
      </w:r>
    </w:p>
    <w:p w14:paraId="3E235442" w14:textId="77777777" w:rsidR="006C50FA" w:rsidRPr="006A1AFE" w:rsidRDefault="006C50FA" w:rsidP="4F8871D8">
      <w:pPr>
        <w:rPr>
          <w:rFonts w:eastAsia="Times New Roman" w:cstheme="minorHAnsi"/>
          <w:sz w:val="20"/>
          <w:szCs w:val="20"/>
        </w:rPr>
      </w:pPr>
    </w:p>
    <w:p w14:paraId="3804B92E" w14:textId="77777777" w:rsidR="00FC2584" w:rsidRPr="003D7347" w:rsidRDefault="00FC2584" w:rsidP="00FC2584">
      <w:pPr>
        <w:autoSpaceDE w:val="0"/>
        <w:autoSpaceDN w:val="0"/>
        <w:adjustRightInd w:val="0"/>
        <w:spacing w:before="240" w:line="300" w:lineRule="auto"/>
        <w:ind w:left="568" w:hanging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>DICHIARAZIONE SOSTITUTIVA DELL’ATTO DI NOTORIETÀ</w:t>
      </w:r>
    </w:p>
    <w:p w14:paraId="2840E910" w14:textId="77777777" w:rsidR="00FC2584" w:rsidRPr="003D7347" w:rsidRDefault="00FC2584" w:rsidP="00FC2584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sz w:val="20"/>
          <w:szCs w:val="20"/>
        </w:rPr>
      </w:pPr>
      <w:r w:rsidRPr="003D7347">
        <w:rPr>
          <w:rFonts w:ascii="Calibri" w:hAnsi="Calibri" w:cs="Calibri"/>
          <w:b/>
          <w:bCs/>
          <w:sz w:val="20"/>
          <w:szCs w:val="20"/>
        </w:rPr>
        <w:t xml:space="preserve">ai sensi degli artt. 46 e 47 del DPR 28/12/2000 n. 445 e </w:t>
      </w:r>
      <w:proofErr w:type="spellStart"/>
      <w:r w:rsidRPr="003D7347">
        <w:rPr>
          <w:rFonts w:ascii="Calibri" w:hAnsi="Calibri" w:cs="Calibri"/>
          <w:b/>
          <w:bCs/>
          <w:sz w:val="20"/>
          <w:szCs w:val="20"/>
        </w:rPr>
        <w:t>ss.mm.ii</w:t>
      </w:r>
      <w:proofErr w:type="spellEnd"/>
      <w:r w:rsidRPr="003D7347">
        <w:rPr>
          <w:rFonts w:ascii="Calibri" w:hAnsi="Calibri" w:cs="Calibri"/>
          <w:b/>
          <w:bCs/>
          <w:sz w:val="20"/>
          <w:szCs w:val="20"/>
        </w:rPr>
        <w:t>.</w:t>
      </w:r>
    </w:p>
    <w:p w14:paraId="1CFC5207" w14:textId="24AF8F59" w:rsidR="006C50FA" w:rsidRPr="006A1AFE" w:rsidRDefault="1621B8AA" w:rsidP="00FC2584">
      <w:pPr>
        <w:pStyle w:val="Corpotesto"/>
        <w:spacing w:before="240" w:line="401" w:lineRule="auto"/>
        <w:ind w:left="204" w:right="147"/>
        <w:jc w:val="both"/>
        <w:rPr>
          <w:rFonts w:asciiTheme="minorHAnsi" w:hAnsiTheme="minorHAnsi" w:cstheme="minorHAnsi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>Il</w:t>
      </w:r>
      <w:r w:rsidR="00626F6D" w:rsidRPr="006A1AFE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00626F6D" w:rsidRPr="006A1AFE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sz w:val="20"/>
          <w:szCs w:val="20"/>
        </w:rPr>
        <w:t xml:space="preserve">__________________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nato</w:t>
      </w:r>
      <w:r w:rsidR="00626F6D" w:rsidRPr="006A1AFE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a</w:t>
      </w:r>
      <w:proofErr w:type="spellEnd"/>
      <w:r w:rsidR="13C06CC0" w:rsidRPr="006A1AFE">
        <w:rPr>
          <w:rFonts w:asciiTheme="minorHAnsi" w:hAnsiTheme="minorHAnsi" w:cstheme="minorHAnsi"/>
          <w:sz w:val="20"/>
          <w:szCs w:val="20"/>
        </w:rPr>
        <w:t xml:space="preserve">__________________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(</w:t>
      </w:r>
      <w:r w:rsidR="13C06CC0" w:rsidRPr="006A1AFE">
        <w:rPr>
          <w:rFonts w:asciiTheme="minorHAnsi" w:hAnsiTheme="minorHAnsi" w:cstheme="minorHAnsi"/>
          <w:sz w:val="20"/>
          <w:szCs w:val="20"/>
        </w:rPr>
        <w:t>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) il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13C06CC0" w:rsidRPr="006A1AFE">
        <w:rPr>
          <w:rFonts w:asciiTheme="minorHAnsi" w:hAnsiTheme="minorHAnsi" w:cstheme="minorHAnsi"/>
          <w:sz w:val="20"/>
          <w:szCs w:val="20"/>
        </w:rPr>
        <w:t>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residente a </w:t>
      </w:r>
      <w:r w:rsidR="13C06CC0" w:rsidRPr="006A1AFE">
        <w:rPr>
          <w:rFonts w:asciiTheme="minorHAnsi" w:hAnsiTheme="minorHAnsi" w:cstheme="minorHAnsi"/>
          <w:sz w:val="20"/>
          <w:szCs w:val="20"/>
        </w:rPr>
        <w:t xml:space="preserve">__________________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(</w:t>
      </w:r>
      <w:r w:rsidR="13C06CC0" w:rsidRPr="006A1AFE">
        <w:rPr>
          <w:rFonts w:asciiTheme="minorHAnsi" w:hAnsiTheme="minorHAnsi" w:cstheme="minorHAnsi"/>
          <w:sz w:val="20"/>
          <w:szCs w:val="20"/>
        </w:rPr>
        <w:t>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) in via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="00944CFA" w:rsidRPr="006A1AFE">
        <w:rPr>
          <w:rFonts w:asciiTheme="minorHAnsi" w:hAnsiTheme="minorHAnsi" w:cstheme="minorHAnsi"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n</w:t>
      </w:r>
      <w:r w:rsidR="584007FF" w:rsidRPr="006A1AFE">
        <w:rPr>
          <w:rFonts w:asciiTheme="minorHAnsi" w:hAnsiTheme="minorHAnsi" w:cstheme="minorHAnsi"/>
          <w:color w:val="231F1F"/>
          <w:sz w:val="20"/>
          <w:szCs w:val="20"/>
        </w:rPr>
        <w:t>°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</w:t>
      </w:r>
      <w:r w:rsidR="584007FF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C.F.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in</w:t>
      </w:r>
      <w:r w:rsidR="112CB02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qualità di Tecnico iscritto all’ordine </w:t>
      </w:r>
      <w:r w:rsidR="13C06CC0" w:rsidRPr="006A1AFE">
        <w:rPr>
          <w:rFonts w:asciiTheme="minorHAnsi" w:hAnsiTheme="minorHAnsi" w:cstheme="minorHAnsi"/>
          <w:sz w:val="20"/>
          <w:szCs w:val="20"/>
        </w:rPr>
        <w:t xml:space="preserve">__________________ </w:t>
      </w:r>
      <w:r w:rsidR="112CB020" w:rsidRPr="006A1AFE">
        <w:rPr>
          <w:rFonts w:asciiTheme="minorHAnsi" w:hAnsiTheme="minorHAnsi" w:cstheme="minorHAnsi"/>
          <w:color w:val="231F1F"/>
          <w:sz w:val="20"/>
          <w:szCs w:val="20"/>
        </w:rPr>
        <w:t>incaricato</w:t>
      </w:r>
      <w:r w:rsidR="00626F6D" w:rsidRPr="006A1AFE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112CB02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dalla </w:t>
      </w:r>
      <w:r w:rsidR="6E38429E" w:rsidRPr="006A1AFE">
        <w:rPr>
          <w:rFonts w:asciiTheme="minorHAnsi" w:hAnsiTheme="minorHAnsi" w:cstheme="minorHAnsi"/>
          <w:color w:val="231F1F"/>
          <w:sz w:val="20"/>
          <w:szCs w:val="20"/>
        </w:rPr>
        <w:t>S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ocietà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con sede legale in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(</w:t>
      </w:r>
      <w:r w:rsidR="00944CFA" w:rsidRPr="006A1AFE">
        <w:rPr>
          <w:rFonts w:asciiTheme="minorHAnsi" w:hAnsiTheme="minorHAnsi" w:cstheme="minorHAnsi"/>
          <w:color w:val="231F1F"/>
          <w:sz w:val="20"/>
          <w:szCs w:val="20"/>
        </w:rPr>
        <w:softHyphen/>
        <w:t>_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>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) </w:t>
      </w:r>
      <w:r w:rsidR="39152ADC" w:rsidRPr="006A1AFE">
        <w:rPr>
          <w:rFonts w:asciiTheme="minorHAnsi" w:hAnsiTheme="minorHAnsi" w:cstheme="minorHAnsi"/>
          <w:color w:val="231F1F"/>
          <w:sz w:val="20"/>
          <w:szCs w:val="20"/>
        </w:rPr>
        <w:t>v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ia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="00944CFA" w:rsidRPr="006A1AFE">
        <w:rPr>
          <w:rFonts w:asciiTheme="minorHAnsi" w:hAnsiTheme="minorHAnsi" w:cstheme="minorHAnsi"/>
          <w:sz w:val="20"/>
          <w:szCs w:val="20"/>
        </w:rPr>
        <w:t xml:space="preserve"> </w:t>
      </w:r>
      <w:r w:rsidR="39152ADC" w:rsidRPr="006A1AFE">
        <w:rPr>
          <w:rFonts w:asciiTheme="minorHAnsi" w:hAnsiTheme="minorHAnsi" w:cstheme="minorHAnsi"/>
          <w:color w:val="231F1F"/>
          <w:sz w:val="20"/>
          <w:szCs w:val="20"/>
        </w:rPr>
        <w:t>n°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CAP</w:t>
      </w:r>
      <w:r w:rsidR="00944CFA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__________________</w:t>
      </w:r>
      <w:r w:rsidR="13C06CC0" w:rsidRPr="006A1AF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consapevole delle responsabilità penali previste per </w:t>
      </w:r>
      <w:proofErr w:type="gram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le  ipotesi</w:t>
      </w:r>
      <w:proofErr w:type="gram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di   falsità  in  atti  e dichiarazioni  mendaci così come  stabilito  negli artt. 75 e 76 del DPR 28/12/2000 n. 445</w:t>
      </w:r>
    </w:p>
    <w:p w14:paraId="46FD491D" w14:textId="77777777" w:rsidR="00E10334" w:rsidRPr="006A1AFE" w:rsidRDefault="7A994D1F" w:rsidP="4F8871D8">
      <w:pPr>
        <w:spacing w:before="159"/>
        <w:ind w:left="65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6A1AFE">
        <w:rPr>
          <w:rFonts w:cstheme="minorHAnsi"/>
          <w:b/>
          <w:color w:val="231F1F"/>
          <w:w w:val="105"/>
          <w:sz w:val="20"/>
          <w:szCs w:val="20"/>
        </w:rPr>
        <w:t>PREMESSO</w:t>
      </w:r>
    </w:p>
    <w:p w14:paraId="46E71208" w14:textId="77777777" w:rsidR="00EE1D01" w:rsidRPr="006A1AFE" w:rsidRDefault="00EE1D01" w:rsidP="7B409448">
      <w:pPr>
        <w:spacing w:before="159"/>
        <w:ind w:left="65"/>
        <w:jc w:val="center"/>
        <w:rPr>
          <w:rFonts w:cstheme="minorHAnsi"/>
          <w:b/>
          <w:bCs/>
          <w:color w:val="231F1F"/>
          <w:w w:val="105"/>
          <w:sz w:val="20"/>
          <w:szCs w:val="20"/>
        </w:rPr>
      </w:pPr>
    </w:p>
    <w:p w14:paraId="7DEAC5AF" w14:textId="77D4C45B" w:rsidR="00E10334" w:rsidRPr="00772F8D" w:rsidRDefault="7A994D1F" w:rsidP="4F8871D8">
      <w:pPr>
        <w:pStyle w:val="Corpotesto"/>
        <w:numPr>
          <w:ilvl w:val="0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Che </w:t>
      </w:r>
      <w:r w:rsidR="6E38429E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il fabbricato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è distint</w:t>
      </w:r>
      <w:r w:rsidR="6E38429E" w:rsidRPr="006A1AFE">
        <w:rPr>
          <w:rFonts w:asciiTheme="minorHAnsi" w:hAnsiTheme="minorHAnsi" w:cstheme="minorHAnsi"/>
          <w:color w:val="231F1F"/>
          <w:sz w:val="20"/>
          <w:szCs w:val="20"/>
        </w:rPr>
        <w:t>o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presso l’Agenzia del Territorio - Catasto dei Fabbricati di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>_________________</w:t>
      </w:r>
      <w:proofErr w:type="gramStart"/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,</w:t>
      </w:r>
      <w:proofErr w:type="gram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con i seguenti dati identificativi:</w:t>
      </w:r>
    </w:p>
    <w:p w14:paraId="32AEB6D9" w14:textId="5882C566" w:rsidR="00E10334" w:rsidRPr="00772F8D" w:rsidRDefault="7A994D1F" w:rsidP="4F8871D8">
      <w:pPr>
        <w:pStyle w:val="Corpotesto"/>
        <w:numPr>
          <w:ilvl w:val="1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Comune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, foglio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>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p.lla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="66201C24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sub.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Via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____________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Piano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__________________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cat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.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classe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Consistenza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>_____</w:t>
      </w:r>
      <w:r w:rsidR="00944CFA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 </w:t>
      </w:r>
      <w:r w:rsidR="00944CFA" w:rsidRPr="006A1AFE">
        <w:rPr>
          <w:rFonts w:asciiTheme="minorHAnsi" w:hAnsiTheme="minorHAnsi" w:cstheme="minorHAnsi"/>
          <w:color w:val="231F1F"/>
          <w:sz w:val="20"/>
          <w:szCs w:val="20"/>
        </w:rPr>
        <w:t>rendita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euro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772F8D">
        <w:rPr>
          <w:rFonts w:asciiTheme="minorHAnsi" w:hAnsiTheme="minorHAnsi" w:cstheme="minorHAnsi"/>
          <w:color w:val="231F1F"/>
          <w:sz w:val="20"/>
          <w:szCs w:val="20"/>
        </w:rPr>
        <w:t>____________</w:t>
      </w:r>
    </w:p>
    <w:p w14:paraId="695C226F" w14:textId="05F11EED" w:rsidR="00EE1D01" w:rsidRPr="00772F8D" w:rsidRDefault="13C06CC0" w:rsidP="4F8871D8">
      <w:pPr>
        <w:pStyle w:val="Corpotesto"/>
        <w:numPr>
          <w:ilvl w:val="1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Comune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, foglio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>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p.lla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sub.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Via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>___________</w:t>
      </w:r>
      <w:r w:rsidR="00944CFA"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 </w:t>
      </w:r>
      <w:r w:rsidR="00944CFA" w:rsidRPr="006A1AFE">
        <w:rPr>
          <w:rFonts w:asciiTheme="minorHAnsi" w:hAnsiTheme="minorHAnsi" w:cstheme="minorHAnsi"/>
          <w:color w:val="231F1F"/>
          <w:sz w:val="20"/>
          <w:szCs w:val="20"/>
        </w:rPr>
        <w:t>Piano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cat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.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 classe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 Consistenza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 xml:space="preserve">______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rendita euro </w:t>
      </w:r>
      <w:r w:rsidRPr="00772F8D">
        <w:rPr>
          <w:rFonts w:asciiTheme="minorHAnsi" w:hAnsiTheme="minorHAnsi" w:cstheme="minorHAnsi"/>
          <w:color w:val="231F1F"/>
          <w:sz w:val="20"/>
          <w:szCs w:val="20"/>
        </w:rPr>
        <w:t>____________</w:t>
      </w:r>
    </w:p>
    <w:p w14:paraId="40E3C661" w14:textId="0EA1F4E3" w:rsidR="00470EAC" w:rsidRPr="00772F8D" w:rsidRDefault="112CB020" w:rsidP="4F8871D8">
      <w:pPr>
        <w:pStyle w:val="Corpotesto"/>
        <w:numPr>
          <w:ilvl w:val="0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>L’attuale configurazione del fabbricato risulta conforme ai seguenti titoli autorizzativi (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PdC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>, DIA, SCIA, sanatorie, ecc.) o Comunicazioni, da cui è stato progressivamente interessato (citare prot. e data):</w:t>
      </w:r>
    </w:p>
    <w:p w14:paraId="78F4293F" w14:textId="42FC313A" w:rsidR="00470EAC" w:rsidRPr="006A1AFE" w:rsidRDefault="13C06CC0" w:rsidP="4F8871D8">
      <w:pPr>
        <w:pStyle w:val="Corpotesto"/>
        <w:numPr>
          <w:ilvl w:val="1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6A1AFE">
        <w:rPr>
          <w:rFonts w:asciiTheme="minorHAnsi" w:hAnsiTheme="minorHAnsi" w:cstheme="minorHAnsi"/>
          <w:iCs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w w:val="115"/>
          <w:sz w:val="20"/>
          <w:szCs w:val="20"/>
        </w:rPr>
        <w:t xml:space="preserve"> </w:t>
      </w:r>
    </w:p>
    <w:p w14:paraId="4CB9257E" w14:textId="20AA6880" w:rsidR="00E10334" w:rsidRPr="006A1AFE" w:rsidRDefault="13C06CC0" w:rsidP="4F8871D8">
      <w:pPr>
        <w:pStyle w:val="Corpotesto"/>
        <w:numPr>
          <w:ilvl w:val="1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6A1AFE">
        <w:rPr>
          <w:rFonts w:asciiTheme="minorHAnsi" w:hAnsiTheme="minorHAnsi" w:cstheme="minorHAnsi"/>
          <w:iCs/>
          <w:sz w:val="20"/>
          <w:szCs w:val="20"/>
        </w:rPr>
        <w:t>__________________</w:t>
      </w:r>
      <w:r w:rsidRPr="006A1AFE">
        <w:rPr>
          <w:rFonts w:asciiTheme="minorHAnsi" w:hAnsiTheme="minorHAnsi" w:cstheme="minorHAnsi"/>
          <w:color w:val="231F1F"/>
          <w:w w:val="115"/>
          <w:sz w:val="20"/>
          <w:szCs w:val="20"/>
        </w:rPr>
        <w:t xml:space="preserve"> </w:t>
      </w:r>
    </w:p>
    <w:p w14:paraId="37558877" w14:textId="1FEC1C1E" w:rsidR="00EE1D01" w:rsidRPr="006A1AFE" w:rsidRDefault="112CB020" w:rsidP="4F8871D8">
      <w:pPr>
        <w:pStyle w:val="Corpotesto"/>
        <w:numPr>
          <w:ilvl w:val="0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>Il fabbricato dispone della seguente Certificazione/Attestazione di Agibilità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3C06CC0" w:rsidRPr="006A1AFE">
        <w:rPr>
          <w:rFonts w:asciiTheme="minorHAnsi" w:hAnsiTheme="minorHAnsi" w:cstheme="minorHAnsi"/>
          <w:sz w:val="20"/>
          <w:szCs w:val="20"/>
        </w:rPr>
        <w:t>_________________</w:t>
      </w:r>
      <w:r w:rsidR="00944CFA" w:rsidRPr="006A1AFE">
        <w:rPr>
          <w:rFonts w:asciiTheme="minorHAnsi" w:hAnsiTheme="minorHAnsi" w:cstheme="minorHAnsi"/>
          <w:sz w:val="20"/>
          <w:szCs w:val="20"/>
        </w:rPr>
        <w:t>_</w:t>
      </w:r>
      <w:r w:rsidR="00944CFA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cui risulta conforme alle pratiche edilizia citate precedentemente</w:t>
      </w:r>
      <w:r w:rsidR="6E38429E" w:rsidRPr="006A1AFE">
        <w:rPr>
          <w:rFonts w:asciiTheme="minorHAnsi" w:hAnsiTheme="minorHAnsi" w:cstheme="minorHAnsi"/>
          <w:color w:val="231F1F"/>
          <w:sz w:val="20"/>
          <w:szCs w:val="20"/>
        </w:rPr>
        <w:t>;</w:t>
      </w:r>
    </w:p>
    <w:p w14:paraId="74F4A600" w14:textId="3256E25E" w:rsidR="00EE1D01" w:rsidRPr="006A1AFE" w:rsidRDefault="6E38429E" w:rsidP="4F8871D8">
      <w:pPr>
        <w:pStyle w:val="Corpotesto"/>
        <w:numPr>
          <w:ilvl w:val="0"/>
          <w:numId w:val="2"/>
        </w:numPr>
        <w:spacing w:line="380" w:lineRule="auto"/>
        <w:ind w:right="14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>sulla scorta delle verifiche tecniche operate il medesimo fabbricato è conforme ai vigenti vincoli urbanistici, edilizi e di destinazione d’uso, per rispetto all’attività produttiva insediata e per esso non risultano istanze di condono edilizio/titoli autorizzativi in sanatoria tuttora pendent</w:t>
      </w:r>
      <w:r w:rsidR="126C8845" w:rsidRPr="006A1AFE">
        <w:rPr>
          <w:rFonts w:asciiTheme="minorHAnsi" w:hAnsiTheme="minorHAnsi" w:cstheme="minorHAnsi"/>
          <w:color w:val="231F1F"/>
          <w:sz w:val="20"/>
          <w:szCs w:val="20"/>
        </w:rPr>
        <w:t>i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>;</w:t>
      </w:r>
      <w:r w:rsidRPr="006A1AFE">
        <w:rPr>
          <w:rFonts w:asciiTheme="minorHAnsi" w:hAnsiTheme="minorHAnsi" w:cstheme="minorHAnsi"/>
          <w:sz w:val="20"/>
          <w:szCs w:val="20"/>
        </w:rPr>
        <w:br/>
      </w:r>
    </w:p>
    <w:p w14:paraId="7F97BF42" w14:textId="3A08EEF2" w:rsidR="00470EAC" w:rsidRPr="006A1AFE" w:rsidRDefault="7A994D1F" w:rsidP="4F8871D8">
      <w:pPr>
        <w:spacing w:before="159"/>
        <w:ind w:left="65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6A1AFE">
        <w:rPr>
          <w:rFonts w:cstheme="minorHAnsi"/>
          <w:b/>
          <w:color w:val="231F1F"/>
          <w:w w:val="105"/>
          <w:sz w:val="20"/>
          <w:szCs w:val="20"/>
        </w:rPr>
        <w:t>TUTTO CIÒ PREMESSO</w:t>
      </w:r>
      <w:r w:rsidR="6E38429E" w:rsidRPr="006A1AFE">
        <w:rPr>
          <w:rFonts w:cstheme="minorHAnsi"/>
          <w:b/>
          <w:color w:val="231F1F"/>
          <w:w w:val="105"/>
          <w:sz w:val="20"/>
          <w:szCs w:val="20"/>
        </w:rPr>
        <w:t xml:space="preserve">, </w:t>
      </w:r>
      <w:r w:rsidRPr="006A1AFE">
        <w:rPr>
          <w:rFonts w:cstheme="minorHAnsi"/>
          <w:b/>
          <w:color w:val="231F1F"/>
          <w:w w:val="105"/>
          <w:sz w:val="20"/>
          <w:szCs w:val="20"/>
        </w:rPr>
        <w:t>ATTESTA</w:t>
      </w:r>
    </w:p>
    <w:p w14:paraId="6D06BDB1" w14:textId="1AA1C24B" w:rsidR="00FF36AB" w:rsidRPr="006A1AFE" w:rsidRDefault="00EE1D01" w:rsidP="4F8871D8">
      <w:pPr>
        <w:ind w:left="65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6A1AFE">
        <w:rPr>
          <w:rFonts w:cstheme="minorHAnsi"/>
          <w:sz w:val="20"/>
          <w:szCs w:val="20"/>
        </w:rPr>
        <w:br/>
      </w:r>
    </w:p>
    <w:p w14:paraId="424384A5" w14:textId="3B361866" w:rsidR="00EE1D01" w:rsidRPr="006A1AFE" w:rsidRDefault="7A994D1F" w:rsidP="4F8871D8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con riferimento alla normativa </w:t>
      </w:r>
      <w:r w:rsidR="112CB020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urbanistico/edilizia e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catastale vigente, la conformità allo stato di fatto </w:t>
      </w:r>
      <w:r w:rsidR="6E38429E" w:rsidRPr="006A1AFE">
        <w:rPr>
          <w:rFonts w:asciiTheme="minorHAnsi" w:hAnsiTheme="minorHAnsi" w:cstheme="minorHAnsi"/>
          <w:color w:val="231F1F"/>
          <w:sz w:val="20"/>
          <w:szCs w:val="20"/>
        </w:rPr>
        <w:t>del fabbricato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112CB020" w:rsidRPr="006A1AFE">
        <w:rPr>
          <w:rFonts w:asciiTheme="minorHAnsi" w:hAnsiTheme="minorHAnsi" w:cstheme="minorHAnsi"/>
          <w:color w:val="231F1F"/>
          <w:sz w:val="20"/>
          <w:szCs w:val="20"/>
        </w:rPr>
        <w:t>sopra citat</w:t>
      </w:r>
      <w:r w:rsidR="52DD7402" w:rsidRPr="006A1AFE">
        <w:rPr>
          <w:rFonts w:asciiTheme="minorHAnsi" w:hAnsiTheme="minorHAnsi" w:cstheme="minorHAnsi"/>
          <w:color w:val="231F1F"/>
          <w:sz w:val="20"/>
          <w:szCs w:val="20"/>
        </w:rPr>
        <w:t>o</w:t>
      </w:r>
      <w:r w:rsidR="13C06CC0" w:rsidRPr="006A1AFE">
        <w:rPr>
          <w:rFonts w:asciiTheme="minorHAnsi" w:hAnsiTheme="minorHAnsi" w:cstheme="minorHAnsi"/>
          <w:color w:val="231F1F"/>
          <w:sz w:val="20"/>
          <w:szCs w:val="20"/>
        </w:rPr>
        <w:t>.</w:t>
      </w:r>
    </w:p>
    <w:p w14:paraId="7D9C2140" w14:textId="583794EB" w:rsidR="6B28585C" w:rsidRPr="006A1AFE" w:rsidRDefault="6B28585C" w:rsidP="6B28585C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color w:val="231F1F"/>
          <w:sz w:val="20"/>
          <w:szCs w:val="20"/>
        </w:rPr>
      </w:pPr>
    </w:p>
    <w:p w14:paraId="02D58898" w14:textId="743AC359" w:rsidR="2139E98D" w:rsidRPr="006A1AFE" w:rsidRDefault="2139E98D" w:rsidP="7B409448">
      <w:pPr>
        <w:pStyle w:val="Corpotesto"/>
        <w:spacing w:line="400" w:lineRule="auto"/>
        <w:ind w:left="202" w:right="151"/>
        <w:jc w:val="both"/>
        <w:rPr>
          <w:rFonts w:asciiTheme="minorHAnsi" w:hAnsiTheme="minorHAnsi" w:cstheme="minorHAnsi"/>
          <w:sz w:val="20"/>
          <w:szCs w:val="20"/>
        </w:rPr>
      </w:pPr>
      <w:r w:rsidRPr="006A1AFE">
        <w:rPr>
          <w:rFonts w:asciiTheme="minorHAnsi" w:hAnsiTheme="minorHAnsi" w:cstheme="minorHAnsi"/>
          <w:color w:val="231F1F"/>
          <w:sz w:val="20"/>
          <w:szCs w:val="20"/>
        </w:rPr>
        <w:t>Il</w:t>
      </w:r>
      <w:r w:rsidR="71C77DB7" w:rsidRPr="006A1AFE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5B4F37B7" w:rsidRPr="006A1AFE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dichiara di aver preso visione dell’informativa rilasciata ai sensi e per gli effetti di cui all’art. 13 del Regolamento (UE) 2016/679 (General Data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Protection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6A1AFE">
        <w:rPr>
          <w:rFonts w:asciiTheme="minorHAnsi" w:hAnsiTheme="minorHAnsi" w:cstheme="minorHAnsi"/>
          <w:color w:val="231F1F"/>
          <w:sz w:val="20"/>
          <w:szCs w:val="20"/>
        </w:rPr>
        <w:t>Regulation</w:t>
      </w:r>
      <w:proofErr w:type="spellEnd"/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>
        <w:r w:rsidR="162A0E77" w:rsidRPr="006A1AFE">
          <w:rPr>
            <w:rStyle w:val="Collegamentoipertestuale"/>
            <w:rFonts w:asciiTheme="minorHAnsi" w:hAnsiTheme="minorHAnsi" w:cstheme="minorHAnsi"/>
            <w:sz w:val="20"/>
            <w:szCs w:val="20"/>
          </w:rPr>
          <w:t>www.invitalia.it</w:t>
        </w:r>
      </w:hyperlink>
      <w:r w:rsidR="00717F75"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6A1AFE">
        <w:rPr>
          <w:rFonts w:asciiTheme="minorHAnsi" w:hAnsiTheme="minorHAnsi" w:cstheme="minorHAnsi"/>
          <w:color w:val="231F1F"/>
          <w:sz w:val="20"/>
          <w:szCs w:val="20"/>
        </w:rPr>
        <w:t xml:space="preserve">e che i dati personali raccolti saranno trattati, anche con strumenti informatici, esclusivamente nell’ambito del procedimento per il quale la presente dichiarazione viene resa.   </w:t>
      </w:r>
    </w:p>
    <w:p w14:paraId="16E0845F" w14:textId="77777777" w:rsidR="00EE1D01" w:rsidRPr="006A1AFE" w:rsidRDefault="00EE1D01" w:rsidP="4F8871D8">
      <w:pPr>
        <w:pStyle w:val="Corpotesto"/>
        <w:spacing w:line="400" w:lineRule="auto"/>
        <w:ind w:left="202" w:right="151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</w:p>
    <w:p w14:paraId="2792EE30" w14:textId="77777777" w:rsidR="00EE1D01" w:rsidRPr="006A1AFE" w:rsidRDefault="00EE1D01" w:rsidP="00EE1D01">
      <w:pPr>
        <w:pStyle w:val="Corpotesto"/>
        <w:spacing w:line="400" w:lineRule="auto"/>
        <w:ind w:left="202" w:right="151"/>
        <w:jc w:val="both"/>
        <w:rPr>
          <w:rFonts w:asciiTheme="minorHAnsi" w:hAnsiTheme="minorHAnsi" w:cstheme="minorHAnsi"/>
          <w:sz w:val="20"/>
          <w:szCs w:val="20"/>
        </w:rPr>
      </w:pPr>
    </w:p>
    <w:p w14:paraId="518C7609" w14:textId="77777777" w:rsidR="006C50FA" w:rsidRPr="00772F8D" w:rsidRDefault="00545C73">
      <w:pPr>
        <w:pStyle w:val="Corpotesto"/>
        <w:ind w:left="207" w:firstLine="7080"/>
        <w:rPr>
          <w:rFonts w:asciiTheme="minorHAnsi" w:hAnsiTheme="minorHAnsi" w:cstheme="minorHAnsi"/>
          <w:color w:val="231F1F"/>
          <w:sz w:val="20"/>
          <w:szCs w:val="20"/>
        </w:rPr>
      </w:pPr>
      <w:r w:rsidRPr="00772F8D">
        <w:rPr>
          <w:rFonts w:asciiTheme="minorHAnsi" w:hAnsiTheme="minorHAnsi" w:cstheme="minorHAnsi"/>
          <w:color w:val="231F1F"/>
          <w:sz w:val="20"/>
          <w:szCs w:val="20"/>
        </w:rPr>
        <w:t>Firmato digitalmente</w:t>
      </w:r>
    </w:p>
    <w:p w14:paraId="2FD6B7A4" w14:textId="77777777" w:rsidR="00841D7F" w:rsidRPr="006A1AFE" w:rsidRDefault="00841D7F">
      <w:pPr>
        <w:pStyle w:val="Corpotesto"/>
        <w:ind w:left="207" w:firstLine="7080"/>
        <w:rPr>
          <w:rFonts w:asciiTheme="minorHAnsi" w:hAnsiTheme="minorHAnsi" w:cstheme="minorHAnsi"/>
          <w:color w:val="231F1F"/>
          <w:w w:val="115"/>
          <w:sz w:val="20"/>
          <w:szCs w:val="20"/>
        </w:rPr>
      </w:pPr>
    </w:p>
    <w:p w14:paraId="206F46C2" w14:textId="77777777" w:rsidR="00841D7F" w:rsidRPr="00EE1D01" w:rsidRDefault="00841D7F">
      <w:pPr>
        <w:pStyle w:val="Corpotesto"/>
        <w:ind w:left="207" w:firstLine="7080"/>
        <w:rPr>
          <w:rFonts w:ascii="Times New Roman" w:hAnsi="Times New Roman" w:cs="Times New Roman"/>
          <w:sz w:val="20"/>
          <w:szCs w:val="20"/>
        </w:rPr>
      </w:pPr>
    </w:p>
    <w:p w14:paraId="07C54598" w14:textId="0BFF0980" w:rsidR="7B409448" w:rsidRDefault="7B409448" w:rsidP="7B409448">
      <w:pPr>
        <w:spacing w:line="256" w:lineRule="auto"/>
        <w:ind w:left="207" w:right="205"/>
        <w:jc w:val="both"/>
        <w:rPr>
          <w:rFonts w:ascii="Times New Roman" w:hAnsi="Times New Roman" w:cs="Times New Roman"/>
          <w:color w:val="808080" w:themeColor="background1" w:themeShade="80"/>
          <w:sz w:val="16"/>
          <w:szCs w:val="16"/>
        </w:rPr>
      </w:pPr>
    </w:p>
    <w:p w14:paraId="10CD7F14" w14:textId="138F2A86" w:rsidR="03963EB0" w:rsidRPr="006A1AFE" w:rsidRDefault="03963EB0" w:rsidP="009A75A9">
      <w:pPr>
        <w:spacing w:line="256" w:lineRule="auto"/>
        <w:ind w:left="207" w:right="189"/>
        <w:jc w:val="both"/>
        <w:rPr>
          <w:rFonts w:cstheme="minorHAnsi"/>
          <w:sz w:val="16"/>
          <w:szCs w:val="16"/>
        </w:rPr>
      </w:pPr>
      <w:r w:rsidRPr="006A1AFE">
        <w:rPr>
          <w:rFonts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6A1AFE">
        <w:rPr>
          <w:rFonts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6A1AFE">
        <w:rPr>
          <w:rFonts w:cstheme="minorHAnsi"/>
          <w:color w:val="808080" w:themeColor="background1" w:themeShade="80"/>
          <w:sz w:val="16"/>
          <w:szCs w:val="16"/>
        </w:rPr>
        <w:t xml:space="preserve"> 30 marzo 2009 e successive modificazioni</w:t>
      </w:r>
    </w:p>
    <w:p w14:paraId="4B4060B9" w14:textId="77777777" w:rsidR="00841D7F" w:rsidRPr="00EE1D01" w:rsidRDefault="00841D7F">
      <w:pPr>
        <w:spacing w:before="9"/>
        <w:rPr>
          <w:rFonts w:ascii="Times New Roman" w:eastAsia="Arial" w:hAnsi="Times New Roman" w:cs="Times New Roman"/>
          <w:sz w:val="20"/>
          <w:szCs w:val="20"/>
        </w:rPr>
      </w:pPr>
    </w:p>
    <w:p w14:paraId="34A616DF" w14:textId="77777777" w:rsidR="00376712" w:rsidRPr="00EE1D01" w:rsidRDefault="00376712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color w:val="231F1F"/>
          <w:w w:val="115"/>
          <w:sz w:val="20"/>
          <w:szCs w:val="20"/>
        </w:rPr>
      </w:pPr>
    </w:p>
    <w:p w14:paraId="2DB22326" w14:textId="77777777" w:rsidR="006C50FA" w:rsidRPr="00EE1D01" w:rsidRDefault="006C50FA">
      <w:pPr>
        <w:spacing w:before="9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739F6EA9" w14:textId="77777777" w:rsidR="006C50FA" w:rsidRPr="00EE1D01" w:rsidRDefault="006C50FA">
      <w:pPr>
        <w:rPr>
          <w:rFonts w:ascii="Times New Roman" w:eastAsia="Arial" w:hAnsi="Times New Roman" w:cs="Times New Roman"/>
          <w:sz w:val="20"/>
          <w:szCs w:val="20"/>
        </w:rPr>
      </w:pPr>
    </w:p>
    <w:p w14:paraId="02C8B126" w14:textId="5D1B92D8" w:rsidR="006C50FA" w:rsidRPr="00EE1D01" w:rsidRDefault="006C50FA">
      <w:pPr>
        <w:pStyle w:val="Corpotesto"/>
        <w:jc w:val="both"/>
        <w:rPr>
          <w:rFonts w:ascii="Times New Roman" w:hAnsi="Times New Roman" w:cs="Times New Roman"/>
          <w:sz w:val="20"/>
          <w:szCs w:val="20"/>
        </w:rPr>
      </w:pPr>
    </w:p>
    <w:sectPr w:rsidR="006C50FA" w:rsidRPr="00EE1D01" w:rsidSect="00DC635F">
      <w:headerReference w:type="first" r:id="rId11"/>
      <w:type w:val="continuous"/>
      <w:pgSz w:w="11910" w:h="16840"/>
      <w:pgMar w:top="1418" w:right="1000" w:bottom="2127" w:left="9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5AD7A" w14:textId="77777777" w:rsidR="004C13C2" w:rsidRDefault="004C13C2" w:rsidP="00EE1D01">
      <w:r>
        <w:separator/>
      </w:r>
    </w:p>
  </w:endnote>
  <w:endnote w:type="continuationSeparator" w:id="0">
    <w:p w14:paraId="3616703B" w14:textId="77777777" w:rsidR="004C13C2" w:rsidRDefault="004C13C2" w:rsidP="00EE1D01">
      <w:r>
        <w:continuationSeparator/>
      </w:r>
    </w:p>
  </w:endnote>
  <w:endnote w:type="continuationNotice" w:id="1">
    <w:p w14:paraId="3E53BCBA" w14:textId="77777777" w:rsidR="004C13C2" w:rsidRDefault="004C1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44602" w14:textId="77777777" w:rsidR="004C13C2" w:rsidRDefault="004C13C2" w:rsidP="00EE1D01">
      <w:r>
        <w:separator/>
      </w:r>
    </w:p>
  </w:footnote>
  <w:footnote w:type="continuationSeparator" w:id="0">
    <w:p w14:paraId="7A1AC04F" w14:textId="77777777" w:rsidR="004C13C2" w:rsidRDefault="004C13C2" w:rsidP="00EE1D01">
      <w:r>
        <w:continuationSeparator/>
      </w:r>
    </w:p>
  </w:footnote>
  <w:footnote w:type="continuationNotice" w:id="1">
    <w:p w14:paraId="7FD143A6" w14:textId="77777777" w:rsidR="004C13C2" w:rsidRDefault="004C13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34F49" w14:textId="77777777" w:rsidR="00DC635F" w:rsidRPr="00EE1D01" w:rsidRDefault="00DC635F" w:rsidP="00DC635F">
    <w:pPr>
      <w:pStyle w:val="Intestazione"/>
      <w:jc w:val="right"/>
      <w:rPr>
        <w:i/>
        <w:iCs/>
        <w:color w:val="808080" w:themeColor="background1" w:themeShade="80"/>
        <w:sz w:val="18"/>
        <w:szCs w:val="18"/>
      </w:rPr>
    </w:pPr>
    <w:r w:rsidRPr="00EE1D01">
      <w:rPr>
        <w:i/>
        <w:iCs/>
        <w:color w:val="808080" w:themeColor="background1" w:themeShade="80"/>
        <w:sz w:val="18"/>
        <w:szCs w:val="18"/>
      </w:rPr>
      <w:t>DSAN conformità edilizia, urbanistica e catastale</w:t>
    </w:r>
  </w:p>
  <w:p w14:paraId="3FAC9961" w14:textId="77777777" w:rsidR="00DC635F" w:rsidRDefault="00DC63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57F"/>
    <w:multiLevelType w:val="hybridMultilevel"/>
    <w:tmpl w:val="E9982BDC"/>
    <w:lvl w:ilvl="0" w:tplc="26026ACC">
      <w:start w:val="1"/>
      <w:numFmt w:val="bullet"/>
      <w:lvlText w:val="•"/>
      <w:lvlJc w:val="left"/>
      <w:pPr>
        <w:ind w:left="922" w:hanging="360"/>
      </w:pPr>
      <w:rPr>
        <w:rFonts w:ascii="Arial" w:eastAsia="Arial" w:hAnsi="Arial" w:hint="default"/>
        <w:color w:val="231F1F"/>
        <w:w w:val="151"/>
        <w:sz w:val="19"/>
        <w:szCs w:val="19"/>
      </w:rPr>
    </w:lvl>
    <w:lvl w:ilvl="1" w:tplc="9278A764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2" w:tplc="3A36B0AA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91493F2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 w:tplc="0DB4148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89585CFA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41CED164">
      <w:start w:val="1"/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80FEFAF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8794DADC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abstractNum w:abstractNumId="1" w15:restartNumberingAfterBreak="0">
    <w:nsid w:val="422E1EB6"/>
    <w:multiLevelType w:val="hybridMultilevel"/>
    <w:tmpl w:val="35429DD6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 w16cid:durableId="2119828683">
    <w:abstractNumId w:val="0"/>
  </w:num>
  <w:num w:numId="2" w16cid:durableId="200508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0FA"/>
    <w:rsid w:val="0009793A"/>
    <w:rsid w:val="000D2CAB"/>
    <w:rsid w:val="000F2D4E"/>
    <w:rsid w:val="001F4A47"/>
    <w:rsid w:val="00235CBD"/>
    <w:rsid w:val="00277F6E"/>
    <w:rsid w:val="00295F7C"/>
    <w:rsid w:val="002C4F0F"/>
    <w:rsid w:val="002E2794"/>
    <w:rsid w:val="00376712"/>
    <w:rsid w:val="003C6657"/>
    <w:rsid w:val="0040671D"/>
    <w:rsid w:val="00442005"/>
    <w:rsid w:val="00470EAC"/>
    <w:rsid w:val="00491553"/>
    <w:rsid w:val="004C13C2"/>
    <w:rsid w:val="004D0E7D"/>
    <w:rsid w:val="004E5EC0"/>
    <w:rsid w:val="004F02E6"/>
    <w:rsid w:val="005047E5"/>
    <w:rsid w:val="00545C73"/>
    <w:rsid w:val="00562105"/>
    <w:rsid w:val="00566296"/>
    <w:rsid w:val="005A03E5"/>
    <w:rsid w:val="005C77F8"/>
    <w:rsid w:val="00606173"/>
    <w:rsid w:val="00626F6D"/>
    <w:rsid w:val="00631100"/>
    <w:rsid w:val="00674DE2"/>
    <w:rsid w:val="00696C52"/>
    <w:rsid w:val="006A1AFE"/>
    <w:rsid w:val="006A5AD0"/>
    <w:rsid w:val="006C50FA"/>
    <w:rsid w:val="006E7BAF"/>
    <w:rsid w:val="00717F75"/>
    <w:rsid w:val="00772F8D"/>
    <w:rsid w:val="007A3295"/>
    <w:rsid w:val="007D5ABF"/>
    <w:rsid w:val="007D65EF"/>
    <w:rsid w:val="00803FFC"/>
    <w:rsid w:val="008226D7"/>
    <w:rsid w:val="00841D7F"/>
    <w:rsid w:val="00865DEF"/>
    <w:rsid w:val="008B5FE3"/>
    <w:rsid w:val="00944CFA"/>
    <w:rsid w:val="009A75A9"/>
    <w:rsid w:val="009E3748"/>
    <w:rsid w:val="009E6196"/>
    <w:rsid w:val="009F7303"/>
    <w:rsid w:val="00A11892"/>
    <w:rsid w:val="00A15A8A"/>
    <w:rsid w:val="00A54299"/>
    <w:rsid w:val="00AC4208"/>
    <w:rsid w:val="00B536B2"/>
    <w:rsid w:val="00B834CC"/>
    <w:rsid w:val="00C359B8"/>
    <w:rsid w:val="00C91DD0"/>
    <w:rsid w:val="00CF239A"/>
    <w:rsid w:val="00D167DD"/>
    <w:rsid w:val="00D561FC"/>
    <w:rsid w:val="00D57FC7"/>
    <w:rsid w:val="00DB687D"/>
    <w:rsid w:val="00DC635F"/>
    <w:rsid w:val="00E10334"/>
    <w:rsid w:val="00E2433F"/>
    <w:rsid w:val="00E51E31"/>
    <w:rsid w:val="00E73656"/>
    <w:rsid w:val="00EC335E"/>
    <w:rsid w:val="00EE1D01"/>
    <w:rsid w:val="00F62CAE"/>
    <w:rsid w:val="00FB4C43"/>
    <w:rsid w:val="00FC1187"/>
    <w:rsid w:val="00FC2584"/>
    <w:rsid w:val="00FF36AB"/>
    <w:rsid w:val="03963EB0"/>
    <w:rsid w:val="0B0C87F9"/>
    <w:rsid w:val="112CB020"/>
    <w:rsid w:val="126C8845"/>
    <w:rsid w:val="13C06CC0"/>
    <w:rsid w:val="1621B8AA"/>
    <w:rsid w:val="162A0E77"/>
    <w:rsid w:val="1B8D77B9"/>
    <w:rsid w:val="2139E98D"/>
    <w:rsid w:val="2BC00002"/>
    <w:rsid w:val="39152ADC"/>
    <w:rsid w:val="3F3901CB"/>
    <w:rsid w:val="4F8871D8"/>
    <w:rsid w:val="52DD7402"/>
    <w:rsid w:val="584007FF"/>
    <w:rsid w:val="5B4F37B7"/>
    <w:rsid w:val="66201C24"/>
    <w:rsid w:val="6B28585C"/>
    <w:rsid w:val="6E38429E"/>
    <w:rsid w:val="71C77DB7"/>
    <w:rsid w:val="78B4404B"/>
    <w:rsid w:val="79CFC37B"/>
    <w:rsid w:val="7A994D1F"/>
    <w:rsid w:val="7B409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A399A"/>
  <w15:docId w15:val="{35198888-F760-47E9-B3DF-039BEE87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spacing w:before="72"/>
      <w:ind w:left="188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12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E1D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1D01"/>
  </w:style>
  <w:style w:type="paragraph" w:styleId="Pidipagina">
    <w:name w:val="footer"/>
    <w:basedOn w:val="Normale"/>
    <w:link w:val="PidipaginaCarattere"/>
    <w:uiPriority w:val="99"/>
    <w:unhideWhenUsed/>
    <w:rsid w:val="00EE1D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D01"/>
  </w:style>
  <w:style w:type="character" w:customStyle="1" w:styleId="CorpotestoCarattere">
    <w:name w:val="Corpo testo Carattere"/>
    <w:basedOn w:val="Carpredefinitoparagrafo"/>
    <w:link w:val="Corpotesto"/>
    <w:uiPriority w:val="1"/>
    <w:rsid w:val="00EE1D01"/>
    <w:rPr>
      <w:rFonts w:ascii="Arial" w:eastAsia="Arial" w:hAnsi="Arial"/>
      <w:sz w:val="19"/>
      <w:szCs w:val="19"/>
    </w:rPr>
  </w:style>
  <w:style w:type="character" w:styleId="Rimandocommento">
    <w:name w:val="annotation reference"/>
    <w:basedOn w:val="Carpredefinitoparagrafo"/>
    <w:uiPriority w:val="99"/>
    <w:semiHidden/>
    <w:unhideWhenUsed/>
    <w:rsid w:val="00841D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1D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1D7F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17F7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7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F4C66B-5131-45A3-B537-8F6441C45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F3848-8D74-45EA-8424-ED8AF4B4AFB6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5d72b6e-5700-4c3b-b909-0af6f04aaa48"/>
    <ds:schemaRef ds:uri="http://schemas.microsoft.com/office/2006/metadata/properties"/>
    <ds:schemaRef ds:uri="http://purl.org/dc/elements/1.1/"/>
    <ds:schemaRef ds:uri="be877ada-573a-4eed-83a5-71a342a73ea7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39D3184-6047-42E3-891B-9B8DDF71B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cp:lastModifiedBy>Utente</cp:lastModifiedBy>
  <cp:revision>31</cp:revision>
  <dcterms:created xsi:type="dcterms:W3CDTF">2026-01-15T14:46:00Z</dcterms:created>
  <dcterms:modified xsi:type="dcterms:W3CDTF">2026-02-02T12:44:00Z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